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27" w:rsidRDefault="00D55927" w:rsidP="00D55927"/>
    <w:tbl>
      <w:tblPr>
        <w:tblW w:w="9606" w:type="dxa"/>
        <w:jc w:val="center"/>
        <w:tblLayout w:type="fixed"/>
        <w:tblLook w:val="01E0"/>
      </w:tblPr>
      <w:tblGrid>
        <w:gridCol w:w="2296"/>
        <w:gridCol w:w="1781"/>
        <w:gridCol w:w="3347"/>
        <w:gridCol w:w="2182"/>
      </w:tblGrid>
      <w:tr w:rsidR="00D55927" w:rsidRPr="00E0732C" w:rsidTr="00E0732C">
        <w:trPr>
          <w:trHeight w:val="149"/>
          <w:jc w:val="center"/>
        </w:trPr>
        <w:tc>
          <w:tcPr>
            <w:tcW w:w="4077" w:type="dxa"/>
            <w:gridSpan w:val="2"/>
          </w:tcPr>
          <w:p w:rsidR="00D55927" w:rsidRPr="00E0732C" w:rsidRDefault="000E549B" w:rsidP="00E0732C">
            <w:pPr>
              <w:jc w:val="center"/>
              <w:rPr>
                <w:b/>
              </w:rPr>
            </w:pPr>
            <w:r w:rsidRPr="00E0732C">
              <w:rPr>
                <w:b/>
              </w:rPr>
              <w:t>SEPTEMBER</w:t>
            </w:r>
            <w:r w:rsidR="00E81FBA" w:rsidRPr="00E0732C">
              <w:rPr>
                <w:b/>
              </w:rPr>
              <w:t xml:space="preserve"> - Self-Esteem</w:t>
            </w:r>
          </w:p>
        </w:tc>
        <w:tc>
          <w:tcPr>
            <w:tcW w:w="5529" w:type="dxa"/>
            <w:gridSpan w:val="2"/>
          </w:tcPr>
          <w:p w:rsidR="00D55927" w:rsidRPr="00E0732C" w:rsidRDefault="000E549B" w:rsidP="00E0732C">
            <w:pPr>
              <w:jc w:val="center"/>
              <w:rPr>
                <w:b/>
              </w:rPr>
            </w:pPr>
            <w:r w:rsidRPr="00E0732C">
              <w:rPr>
                <w:b/>
              </w:rPr>
              <w:t>OCTOBER</w:t>
            </w:r>
            <w:r w:rsidR="00E81FBA" w:rsidRPr="00E0732C">
              <w:rPr>
                <w:b/>
              </w:rPr>
              <w:t xml:space="preserve"> - Sharing Our Lives</w:t>
            </w:r>
          </w:p>
        </w:tc>
      </w:tr>
      <w:tr w:rsidR="00D55927" w:rsidTr="00E0732C">
        <w:trPr>
          <w:trHeight w:val="2272"/>
          <w:jc w:val="center"/>
        </w:trPr>
        <w:tc>
          <w:tcPr>
            <w:tcW w:w="2296" w:type="dxa"/>
          </w:tcPr>
          <w:p w:rsidR="00D55927" w:rsidRDefault="008D3036" w:rsidP="00E81FBA">
            <w:r>
              <w:rPr>
                <w:noProof/>
              </w:rPr>
              <w:drawing>
                <wp:anchor distT="0" distB="0" distL="114300" distR="114300" simplePos="0" relativeHeight="25163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0800" cy="1270000"/>
                  <wp:effectExtent l="19050" t="0" r="0" b="0"/>
                  <wp:wrapSquare wrapText="bothSides"/>
                  <wp:docPr id="2" name="Picture 2" descr="1-Sept-1-its okay to be diff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-Sept-1-its okay to be diff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1" w:type="dxa"/>
          </w:tcPr>
          <w:p w:rsidR="00D55927" w:rsidRPr="003C35AF" w:rsidRDefault="003C35AF" w:rsidP="00E81FBA">
            <w:r w:rsidRPr="003C35AF">
              <w:t>It's Okay To Be Different by Todd Parr</w:t>
            </w:r>
          </w:p>
        </w:tc>
        <w:tc>
          <w:tcPr>
            <w:tcW w:w="3347" w:type="dxa"/>
          </w:tcPr>
          <w:p w:rsidR="00D55927" w:rsidRDefault="008D3036" w:rsidP="00E81FBA">
            <w:r>
              <w:rPr>
                <w:noProof/>
              </w:rPr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977900" cy="1270000"/>
                  <wp:effectExtent l="19050" t="0" r="0" b="0"/>
                  <wp:wrapSquare wrapText="bothSides"/>
                  <wp:docPr id="8" name="Picture 8" descr="2-Oct-1-M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-Oct-1-M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2" w:type="dxa"/>
          </w:tcPr>
          <w:p w:rsidR="003C35AF" w:rsidRDefault="003C35AF" w:rsidP="003C35AF"/>
          <w:p w:rsidR="00D55927" w:rsidRDefault="003C35AF" w:rsidP="003C35AF">
            <w:r>
              <w:t>Mrs Katz &amp; Tush by Patricia Polacco</w:t>
            </w:r>
          </w:p>
        </w:tc>
      </w:tr>
      <w:tr w:rsidR="00D55927" w:rsidTr="00E0732C">
        <w:trPr>
          <w:trHeight w:val="2272"/>
          <w:jc w:val="center"/>
        </w:trPr>
        <w:tc>
          <w:tcPr>
            <w:tcW w:w="2296" w:type="dxa"/>
          </w:tcPr>
          <w:p w:rsidR="00D55927" w:rsidRDefault="008D3036" w:rsidP="00E81FBA">
            <w:r>
              <w:rPr>
                <w:noProof/>
              </w:rPr>
              <w:drawing>
                <wp:anchor distT="0" distB="0" distL="114300" distR="114300" simplePos="0" relativeHeight="25163110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977900" cy="1270000"/>
                  <wp:effectExtent l="19050" t="0" r="0" b="0"/>
                  <wp:wrapSquare wrapText="bothSides"/>
                  <wp:docPr id="3" name="Picture 3" descr="1-Sept-2-first-day-j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-Sept-2-first-day-j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1" w:type="dxa"/>
          </w:tcPr>
          <w:p w:rsidR="003C35AF" w:rsidRDefault="003C35AF" w:rsidP="003C35AF"/>
          <w:p w:rsidR="00D55927" w:rsidRDefault="003C35AF" w:rsidP="003C35AF">
            <w:r>
              <w:t>First Day Jitters by Julie Danneberg and Judith DuFour Love</w:t>
            </w:r>
          </w:p>
        </w:tc>
        <w:tc>
          <w:tcPr>
            <w:tcW w:w="3347" w:type="dxa"/>
          </w:tcPr>
          <w:p w:rsidR="00D55927" w:rsidRDefault="008D3036" w:rsidP="00E81FBA">
            <w:r>
              <w:rPr>
                <w:noProof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977900" cy="1270000"/>
                  <wp:effectExtent l="19050" t="0" r="0" b="0"/>
                  <wp:wrapSquare wrapText="bothSides"/>
                  <wp:docPr id="9" name="Picture 9" descr="2-Oct-2-Two Pairs of Sh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-Oct-2-Two Pairs of Sh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2" w:type="dxa"/>
          </w:tcPr>
          <w:p w:rsidR="00D55927" w:rsidRPr="003C35AF" w:rsidRDefault="003C35AF" w:rsidP="00E81FBA">
            <w:r w:rsidRPr="003C35AF">
              <w:t>Two Pairs of Shoes by Esther Sanderson</w:t>
            </w:r>
          </w:p>
        </w:tc>
      </w:tr>
      <w:tr w:rsidR="00D55927" w:rsidTr="00E0732C">
        <w:trPr>
          <w:trHeight w:val="2272"/>
          <w:jc w:val="center"/>
        </w:trPr>
        <w:tc>
          <w:tcPr>
            <w:tcW w:w="2296" w:type="dxa"/>
          </w:tcPr>
          <w:p w:rsidR="00D55927" w:rsidRDefault="008D3036" w:rsidP="00E81FBA">
            <w:r>
              <w:rPr>
                <w:noProof/>
              </w:rPr>
              <w:drawing>
                <wp:anchor distT="0" distB="0" distL="114300" distR="114300" simplePos="0" relativeHeight="2516321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270000" cy="1270000"/>
                  <wp:effectExtent l="19050" t="0" r="6350" b="0"/>
                  <wp:wrapSquare wrapText="bothSides"/>
                  <wp:docPr id="4" name="Picture 4" descr="1-Sept-3-Willy the Wi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-Sept-3-Willy the Wi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1" w:type="dxa"/>
          </w:tcPr>
          <w:p w:rsidR="00D55927" w:rsidRPr="003C35AF" w:rsidRDefault="003C35AF" w:rsidP="00E81FBA">
            <w:r w:rsidRPr="003C35AF">
              <w:t>Willy The Wimp by Anthony Browne</w:t>
            </w:r>
          </w:p>
        </w:tc>
        <w:tc>
          <w:tcPr>
            <w:tcW w:w="3347" w:type="dxa"/>
          </w:tcPr>
          <w:p w:rsidR="00D55927" w:rsidRDefault="008D3036" w:rsidP="00E81FBA">
            <w:r>
              <w:rPr>
                <w:noProof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003300" cy="1270000"/>
                  <wp:effectExtent l="19050" t="0" r="6350" b="0"/>
                  <wp:wrapSquare wrapText="bothSides"/>
                  <wp:docPr id="10" name="Picture 10" descr="2-Oct-3-Grace and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-Oct-3-Grace and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2" w:type="dxa"/>
          </w:tcPr>
          <w:p w:rsidR="003C35AF" w:rsidRDefault="003C35AF" w:rsidP="003C35AF"/>
          <w:p w:rsidR="00D55927" w:rsidRDefault="003C35AF" w:rsidP="003C35AF">
            <w:r>
              <w:t>Grace &amp; Family by Mary Hoffman</w:t>
            </w:r>
          </w:p>
        </w:tc>
      </w:tr>
      <w:tr w:rsidR="00D55927" w:rsidTr="00E0732C">
        <w:trPr>
          <w:trHeight w:val="2272"/>
          <w:jc w:val="center"/>
        </w:trPr>
        <w:tc>
          <w:tcPr>
            <w:tcW w:w="2296" w:type="dxa"/>
          </w:tcPr>
          <w:p w:rsidR="00D55927" w:rsidRDefault="008D3036" w:rsidP="00E81FBA">
            <w:r>
              <w:rPr>
                <w:noProof/>
              </w:rPr>
              <w:drawing>
                <wp:anchor distT="0" distB="0" distL="114300" distR="114300" simplePos="0" relativeHeight="251633152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003300" cy="1270000"/>
                  <wp:effectExtent l="19050" t="0" r="6350" b="0"/>
                  <wp:wrapSquare wrapText="bothSides"/>
                  <wp:docPr id="5" name="Picture 5" descr="1-Sept-4-Lily-Browns-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-Sept-4-Lily-Browns-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1" w:type="dxa"/>
          </w:tcPr>
          <w:p w:rsidR="003C35AF" w:rsidRDefault="003C35AF" w:rsidP="003C35AF"/>
          <w:p w:rsidR="00D55927" w:rsidRDefault="003C35AF" w:rsidP="003C35AF">
            <w:r>
              <w:t>Lily Brown's Paintings by Angela Johnson</w:t>
            </w:r>
          </w:p>
        </w:tc>
        <w:tc>
          <w:tcPr>
            <w:tcW w:w="3347" w:type="dxa"/>
          </w:tcPr>
          <w:p w:rsidR="00D55927" w:rsidRDefault="008D3036" w:rsidP="00E81FBA">
            <w:r>
              <w:rPr>
                <w:noProof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105410</wp:posOffset>
                  </wp:positionV>
                  <wp:extent cx="1270000" cy="1270000"/>
                  <wp:effectExtent l="19050" t="0" r="6350" b="0"/>
                  <wp:wrapSquare wrapText="bothSides"/>
                  <wp:docPr id="11" name="Picture 11" descr="2-Oct-4-The Wednesday Surpr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-Oct-4-The Wednesday Surpr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2" w:type="dxa"/>
          </w:tcPr>
          <w:p w:rsidR="003C35AF" w:rsidRDefault="003C35AF" w:rsidP="003C35AF"/>
          <w:p w:rsidR="003C35AF" w:rsidRDefault="003C35AF" w:rsidP="003C35AF"/>
          <w:p w:rsidR="00D55927" w:rsidRDefault="003C35AF" w:rsidP="003C35AF">
            <w:r>
              <w:t>The Wednesday Surprise by Eve Bunting</w:t>
            </w:r>
          </w:p>
        </w:tc>
      </w:tr>
      <w:tr w:rsidR="00D55927" w:rsidTr="00E0732C">
        <w:trPr>
          <w:trHeight w:val="2272"/>
          <w:jc w:val="center"/>
        </w:trPr>
        <w:tc>
          <w:tcPr>
            <w:tcW w:w="2296" w:type="dxa"/>
          </w:tcPr>
          <w:p w:rsidR="00D55927" w:rsidRDefault="008D3036" w:rsidP="00E81FBA">
            <w:r>
              <w:rPr>
                <w:noProof/>
              </w:rPr>
              <w:drawing>
                <wp:anchor distT="0" distB="0" distL="114300" distR="114300" simplePos="0" relativeHeight="251634176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990600" cy="1270000"/>
                  <wp:effectExtent l="19050" t="0" r="0" b="0"/>
                  <wp:wrapSquare wrapText="bothSides"/>
                  <wp:docPr id="6" name="Picture 6" descr="1-Sept-5-Amazing-G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-Sept-5-Amazing-G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1" w:type="dxa"/>
          </w:tcPr>
          <w:p w:rsidR="003C35AF" w:rsidRDefault="003C35AF" w:rsidP="003C35AF"/>
          <w:p w:rsidR="003C35AF" w:rsidRDefault="003C35AF" w:rsidP="003C35AF"/>
          <w:p w:rsidR="00D55927" w:rsidRDefault="003C35AF" w:rsidP="003C35AF">
            <w:r>
              <w:t>Amazing Grace by Mary Hoffman</w:t>
            </w:r>
          </w:p>
        </w:tc>
        <w:tc>
          <w:tcPr>
            <w:tcW w:w="3347" w:type="dxa"/>
          </w:tcPr>
          <w:p w:rsidR="00D55927" w:rsidRDefault="008D3036" w:rsidP="00E81FBA">
            <w:r>
              <w:rPr>
                <w:noProof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876300" cy="1270000"/>
                  <wp:effectExtent l="19050" t="0" r="0" b="0"/>
                  <wp:wrapSquare wrapText="bothSides"/>
                  <wp:docPr id="12" name="Picture 12" descr="2-Oct-5-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-Oct-5-Win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2" w:type="dxa"/>
          </w:tcPr>
          <w:p w:rsidR="003C35AF" w:rsidRDefault="003C35AF" w:rsidP="003C35AF"/>
          <w:p w:rsidR="00D55927" w:rsidRDefault="003C35AF" w:rsidP="003C35AF">
            <w:r>
              <w:t>Window by Jeannie Baker</w:t>
            </w:r>
          </w:p>
        </w:tc>
      </w:tr>
      <w:tr w:rsidR="00D55927" w:rsidTr="00E0732C">
        <w:trPr>
          <w:trHeight w:val="2272"/>
          <w:jc w:val="center"/>
        </w:trPr>
        <w:tc>
          <w:tcPr>
            <w:tcW w:w="2296" w:type="dxa"/>
          </w:tcPr>
          <w:p w:rsidR="00D55927" w:rsidRDefault="008D3036" w:rsidP="00E81FBA">
            <w:r>
              <w:rPr>
                <w:noProof/>
              </w:rPr>
              <w:drawing>
                <wp:anchor distT="0" distB="0" distL="114300" distR="114300" simplePos="0" relativeHeight="25163520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282700" cy="1270000"/>
                  <wp:effectExtent l="19050" t="0" r="0" b="0"/>
                  <wp:wrapSquare wrapText="bothSides"/>
                  <wp:docPr id="7" name="Picture 7" descr="1-Sept-6-Make-Up-M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-Sept-6-Make-Up-M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1" w:type="dxa"/>
          </w:tcPr>
          <w:p w:rsidR="00D55927" w:rsidRPr="003C35AF" w:rsidRDefault="003C35AF" w:rsidP="00E81FBA">
            <w:r w:rsidRPr="003C35AF">
              <w:t>Makeup Mess by Robert Munsch</w:t>
            </w:r>
          </w:p>
        </w:tc>
        <w:tc>
          <w:tcPr>
            <w:tcW w:w="3347" w:type="dxa"/>
          </w:tcPr>
          <w:p w:rsidR="00D55927" w:rsidRDefault="008D3036" w:rsidP="00E81FBA">
            <w:r>
              <w:rPr>
                <w:noProof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2209800" cy="1270000"/>
                  <wp:effectExtent l="19050" t="0" r="0" b="0"/>
                  <wp:wrapSquare wrapText="bothSides"/>
                  <wp:docPr id="13" name="Picture 13" descr="2-Oct-6-Mi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-Oct-6-Mi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2" w:type="dxa"/>
          </w:tcPr>
          <w:p w:rsidR="00D55927" w:rsidRPr="003C35AF" w:rsidRDefault="003C35AF" w:rsidP="00E81FBA">
            <w:r w:rsidRPr="003C35AF">
              <w:t>Mirror by Jeannie Baker</w:t>
            </w:r>
          </w:p>
        </w:tc>
      </w:tr>
    </w:tbl>
    <w:p w:rsidR="00D55927" w:rsidRDefault="00D55927" w:rsidP="00E81FBA">
      <w:pPr>
        <w:sectPr w:rsidR="00D55927" w:rsidSect="00D55927">
          <w:pgSz w:w="12240" w:h="15840"/>
          <w:pgMar w:top="284" w:right="1800" w:bottom="993" w:left="1800" w:header="708" w:footer="708" w:gutter="0"/>
          <w:cols w:space="708"/>
          <w:docGrid w:linePitch="360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6"/>
        <w:gridCol w:w="1781"/>
        <w:gridCol w:w="3347"/>
        <w:gridCol w:w="2182"/>
      </w:tblGrid>
      <w:tr w:rsidR="00D55927" w:rsidRPr="00E0732C" w:rsidTr="00E0732C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927" w:rsidRPr="00E0732C" w:rsidRDefault="000E549B" w:rsidP="00E0732C">
            <w:pPr>
              <w:jc w:val="center"/>
              <w:rPr>
                <w:b/>
              </w:rPr>
            </w:pPr>
            <w:r w:rsidRPr="00E0732C">
              <w:rPr>
                <w:b/>
              </w:rPr>
              <w:lastRenderedPageBreak/>
              <w:t>NOVEMBER</w:t>
            </w:r>
            <w:r w:rsidR="00E81FBA" w:rsidRPr="00E0732C">
              <w:rPr>
                <w:b/>
              </w:rPr>
              <w:t xml:space="preserve"> - Peace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927" w:rsidRPr="00E0732C" w:rsidRDefault="000E549B" w:rsidP="00E0732C">
            <w:pPr>
              <w:jc w:val="center"/>
              <w:rPr>
                <w:b/>
              </w:rPr>
            </w:pPr>
            <w:r w:rsidRPr="00E0732C">
              <w:rPr>
                <w:b/>
              </w:rPr>
              <w:t>DECEMBER</w:t>
            </w:r>
            <w:r w:rsidR="00E81FBA" w:rsidRPr="00E0732C">
              <w:rPr>
                <w:b/>
              </w:rPr>
              <w:t xml:space="preserve"> - Building Supportive Communities</w:t>
            </w:r>
          </w:p>
        </w:tc>
      </w:tr>
      <w:tr w:rsidR="00D55927" w:rsidTr="00E0732C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55927" w:rsidRDefault="008D3036" w:rsidP="00E81FBA">
            <w:r>
              <w:rPr>
                <w:noProof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82550</wp:posOffset>
                  </wp:positionV>
                  <wp:extent cx="939800" cy="1270000"/>
                  <wp:effectExtent l="19050" t="0" r="0" b="0"/>
                  <wp:wrapSquare wrapText="bothSides"/>
                  <wp:docPr id="14" name="Picture 14" descr="3-Nov-1-What Does Peace Feel L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3-Nov-1-What Does Peace Feel L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3C35AF" w:rsidRDefault="003C35AF" w:rsidP="00E81FBA"/>
          <w:p w:rsidR="00D55927" w:rsidRPr="003C35AF" w:rsidRDefault="003C35AF" w:rsidP="00E81FBA">
            <w:r w:rsidRPr="003C35AF">
              <w:t>What Does Peace Feel Like by Vladimir Radunsky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D55927" w:rsidRDefault="008D3036" w:rsidP="00E81FBA">
            <w:r>
              <w:rPr>
                <w:noProof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524000" cy="1270000"/>
                  <wp:effectExtent l="19050" t="0" r="0" b="0"/>
                  <wp:wrapSquare wrapText="bothSides"/>
                  <wp:docPr id="19" name="Picture 19" descr="4-Dec-1-Across the Al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4-Dec-1-Across the Al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D55927" w:rsidRPr="003C35AF" w:rsidRDefault="003C35AF" w:rsidP="00E81FBA">
            <w:r w:rsidRPr="003C35AF">
              <w:t>Across The Alley by Richard Michaelson</w:t>
            </w:r>
          </w:p>
        </w:tc>
      </w:tr>
      <w:tr w:rsidR="00D55927" w:rsidTr="00E0732C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55927" w:rsidRDefault="008D3036" w:rsidP="00E81FBA">
            <w:r>
              <w:rPr>
                <w:noProof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173355</wp:posOffset>
                  </wp:positionV>
                  <wp:extent cx="1270000" cy="1270000"/>
                  <wp:effectExtent l="19050" t="0" r="6350" b="0"/>
                  <wp:wrapSquare wrapText="bothSides"/>
                  <wp:docPr id="15" name="Picture 15" descr="3-Nov-2-Peace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3-Nov-2-Peace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55927" w:rsidRDefault="00D55927" w:rsidP="00E81FBA"/>
          <w:p w:rsidR="003C35AF" w:rsidRPr="003C35AF" w:rsidRDefault="003C35AF" w:rsidP="00E81FBA">
            <w:r w:rsidRPr="003C35AF">
              <w:t>The Peace Book by Todd Parr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D55927" w:rsidRDefault="008D3036" w:rsidP="00E81FBA">
            <w:r>
              <w:rPr>
                <w:noProof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270000" cy="1270000"/>
                  <wp:effectExtent l="19050" t="0" r="6350" b="0"/>
                  <wp:wrapSquare wrapText="bothSides"/>
                  <wp:docPr id="20" name="Picture 20" descr="4-Dec-2-Fly Away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4-Dec-2-Fly Away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D55927" w:rsidRPr="003C35AF" w:rsidRDefault="003C35AF" w:rsidP="00E81FBA">
            <w:r w:rsidRPr="003C35AF">
              <w:t>Fly Away Home by Eve Bunting</w:t>
            </w:r>
          </w:p>
        </w:tc>
      </w:tr>
      <w:tr w:rsidR="00D55927" w:rsidTr="00E0732C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55927" w:rsidRDefault="008D3036" w:rsidP="00E81FBA">
            <w:r>
              <w:rPr>
                <w:noProof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119380</wp:posOffset>
                  </wp:positionV>
                  <wp:extent cx="1435100" cy="1270000"/>
                  <wp:effectExtent l="19050" t="0" r="0" b="0"/>
                  <wp:wrapSquare wrapText="bothSides"/>
                  <wp:docPr id="16" name="Picture 16" descr="3-Nov-3-A Day's 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3-Nov-3-A Day's 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55927" w:rsidRDefault="00D55927" w:rsidP="00E81FBA"/>
          <w:p w:rsidR="003C35AF" w:rsidRPr="003C35AF" w:rsidRDefault="003C35AF" w:rsidP="00E81FBA">
            <w:r w:rsidRPr="003C35AF">
              <w:t>A Day's Work by Eve Bunting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D55927" w:rsidRDefault="008D3036" w:rsidP="00E81FBA">
            <w:r>
              <w:rPr>
                <w:noProof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130300" cy="1270000"/>
                  <wp:effectExtent l="19050" t="0" r="0" b="0"/>
                  <wp:wrapSquare wrapText="bothSides"/>
                  <wp:docPr id="21" name="Picture 21" descr="4-Dec-3-Sometimes my mommy gets ang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4-Dec-3-Sometimes my mommy gets ang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D55927" w:rsidRPr="003C35AF" w:rsidRDefault="003C35AF" w:rsidP="00E81FBA">
            <w:r w:rsidRPr="003C35AF">
              <w:t xml:space="preserve">Sometimes My Mommy Gets Angry by Bebe Moore </w:t>
            </w:r>
            <w:smartTag w:uri="urn:schemas-microsoft-com:office:smarttags" w:element="City">
              <w:smartTag w:uri="urn:schemas-microsoft-com:office:smarttags" w:element="place">
                <w:r w:rsidRPr="003C35AF">
                  <w:t>Campbell</w:t>
                </w:r>
              </w:smartTag>
            </w:smartTag>
          </w:p>
        </w:tc>
      </w:tr>
      <w:tr w:rsidR="00D55927" w:rsidTr="00E0732C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55927" w:rsidRDefault="008D3036" w:rsidP="00E81FBA">
            <w:r>
              <w:rPr>
                <w:noProof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-1038225</wp:posOffset>
                  </wp:positionV>
                  <wp:extent cx="1054100" cy="1270000"/>
                  <wp:effectExtent l="19050" t="0" r="0" b="0"/>
                  <wp:wrapSquare wrapText="bothSides"/>
                  <wp:docPr id="17" name="Picture 17" descr="3-Nov-4-White Socks 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3-Nov-4-White Socks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55927" w:rsidRPr="003C35AF" w:rsidRDefault="003C35AF" w:rsidP="00E81FBA">
            <w:r w:rsidRPr="003C35AF">
              <w:t>White Socks Only by Evelyn Coleman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D55927" w:rsidRDefault="008D3036" w:rsidP="00E81FBA">
            <w:r>
              <w:rPr>
                <w:noProof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701800" cy="1270000"/>
                  <wp:effectExtent l="19050" t="0" r="0" b="0"/>
                  <wp:wrapSquare wrapText="bothSides"/>
                  <wp:docPr id="22" name="Picture 22" descr="4-Dec-4-A Storm Called Katr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4-Dec-4-A Storm Called Katr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3C35AF" w:rsidRDefault="003C35AF" w:rsidP="003C35AF"/>
          <w:p w:rsidR="00D55927" w:rsidRDefault="003C35AF" w:rsidP="003C35AF">
            <w:r>
              <w:t>A Storm Called Katrina by Myron Uhlberg</w:t>
            </w:r>
          </w:p>
        </w:tc>
      </w:tr>
      <w:tr w:rsidR="00D55927" w:rsidTr="00E0732C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55927" w:rsidRDefault="008D3036" w:rsidP="00E81FBA">
            <w:r>
              <w:rPr>
                <w:noProof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524000" cy="1270000"/>
                  <wp:effectExtent l="19050" t="0" r="0" b="0"/>
                  <wp:wrapSquare wrapText="bothSides"/>
                  <wp:docPr id="18" name="Picture 18" descr="3-Nov-5 A Picture Book by Rosa Par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3-Nov-5 A Picture Book by Rosa Par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3C35AF" w:rsidRDefault="003C35AF" w:rsidP="003C35AF"/>
          <w:p w:rsidR="00D55927" w:rsidRDefault="003C35AF" w:rsidP="003C35AF">
            <w:r>
              <w:t>A Picture Book of Rosa Parks by David A. Adler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D55927" w:rsidRDefault="008D3036" w:rsidP="00E81FBA"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23495</wp:posOffset>
                  </wp:positionV>
                  <wp:extent cx="1094105" cy="1271905"/>
                  <wp:effectExtent l="19050" t="0" r="0" b="0"/>
                  <wp:wrapSquare wrapText="bothSides"/>
                  <wp:docPr id="23" name="Picture 23" descr="4-Dec-5-Hope for Hai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4-Dec-5-Hope for Hai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D55927" w:rsidRPr="003C35AF" w:rsidRDefault="003C35AF" w:rsidP="00E81FBA">
            <w:r w:rsidRPr="003C35AF">
              <w:t xml:space="preserve">Hope for </w:t>
            </w:r>
            <w:smartTag w:uri="urn:schemas-microsoft-com:office:smarttags" w:element="country-region">
              <w:smartTag w:uri="urn:schemas-microsoft-com:office:smarttags" w:element="place">
                <w:r w:rsidRPr="003C35AF">
                  <w:t>Haiti</w:t>
                </w:r>
              </w:smartTag>
            </w:smartTag>
            <w:r w:rsidRPr="003C35AF">
              <w:t xml:space="preserve"> by Jesse Joshua Watson</w:t>
            </w:r>
          </w:p>
        </w:tc>
      </w:tr>
      <w:tr w:rsidR="00D55927" w:rsidTr="00E0732C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55927" w:rsidRDefault="00D55927" w:rsidP="00E81FBA"/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55927" w:rsidRDefault="00D55927" w:rsidP="00E81FBA"/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D55927" w:rsidRDefault="008D3036" w:rsidP="00E81FBA"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485900" cy="1270000"/>
                  <wp:effectExtent l="19050" t="0" r="0" b="0"/>
                  <wp:wrapSquare wrapText="bothSides"/>
                  <wp:docPr id="24" name="Picture 24" descr="4-Dec-6-Listen to the W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4-Dec-6-Listen to the W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D55927" w:rsidRPr="003C35AF" w:rsidRDefault="003C35AF" w:rsidP="00E81FBA">
            <w:r w:rsidRPr="003C35AF">
              <w:t>Listen To The Wind by Greg Mortenson &amp; Susan Roth</w:t>
            </w:r>
          </w:p>
        </w:tc>
      </w:tr>
    </w:tbl>
    <w:p w:rsidR="00D55927" w:rsidRDefault="00D55927" w:rsidP="00D55927">
      <w:pPr>
        <w:sectPr w:rsidR="00D55927" w:rsidSect="00D55927">
          <w:pgSz w:w="12240" w:h="15840"/>
          <w:pgMar w:top="284" w:right="1800" w:bottom="993" w:left="1800" w:header="708" w:footer="708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2183"/>
        <w:gridCol w:w="2121"/>
        <w:gridCol w:w="2406"/>
        <w:gridCol w:w="2146"/>
      </w:tblGrid>
      <w:tr w:rsidR="00D55927" w:rsidRPr="00E0732C" w:rsidTr="00E0732C">
        <w:tc>
          <w:tcPr>
            <w:tcW w:w="4428" w:type="dxa"/>
            <w:gridSpan w:val="2"/>
          </w:tcPr>
          <w:p w:rsidR="00D55927" w:rsidRPr="00E0732C" w:rsidRDefault="000E549B" w:rsidP="00E0732C">
            <w:pPr>
              <w:jc w:val="center"/>
              <w:rPr>
                <w:b/>
              </w:rPr>
            </w:pPr>
            <w:r w:rsidRPr="00E0732C">
              <w:rPr>
                <w:b/>
              </w:rPr>
              <w:lastRenderedPageBreak/>
              <w:t>JANUARY</w:t>
            </w:r>
            <w:r w:rsidR="00E81FBA" w:rsidRPr="00E0732C">
              <w:rPr>
                <w:b/>
              </w:rPr>
              <w:t xml:space="preserve"> - Rights of the Child</w:t>
            </w:r>
          </w:p>
        </w:tc>
        <w:tc>
          <w:tcPr>
            <w:tcW w:w="4428" w:type="dxa"/>
            <w:gridSpan w:val="2"/>
          </w:tcPr>
          <w:p w:rsidR="00D55927" w:rsidRPr="00E0732C" w:rsidRDefault="000E549B" w:rsidP="00E0732C">
            <w:pPr>
              <w:jc w:val="center"/>
              <w:rPr>
                <w:b/>
              </w:rPr>
            </w:pPr>
            <w:r w:rsidRPr="00E0732C">
              <w:rPr>
                <w:b/>
              </w:rPr>
              <w:t>FEBRUARY</w:t>
            </w:r>
            <w:r w:rsidR="00E81FBA" w:rsidRPr="00E0732C">
              <w:rPr>
                <w:b/>
              </w:rPr>
              <w:t xml:space="preserve"> - Caring Hands</w:t>
            </w:r>
          </w:p>
        </w:tc>
      </w:tr>
      <w:tr w:rsidR="00D55927" w:rsidTr="00E0732C">
        <w:trPr>
          <w:trHeight w:val="2669"/>
        </w:trPr>
        <w:tc>
          <w:tcPr>
            <w:tcW w:w="2214" w:type="dxa"/>
          </w:tcPr>
          <w:p w:rsidR="00D55927" w:rsidRDefault="008D3036" w:rsidP="00D55927"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236855</wp:posOffset>
                  </wp:positionV>
                  <wp:extent cx="1016000" cy="1270000"/>
                  <wp:effectExtent l="19050" t="0" r="0" b="0"/>
                  <wp:wrapSquare wrapText="bothSides"/>
                  <wp:docPr id="25" name="Picture 25" descr="5-Jan-1-If You Could Wear My Snea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5-Jan-1-If You Could Wear My Snea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4" w:type="dxa"/>
          </w:tcPr>
          <w:p w:rsidR="003C35AF" w:rsidRDefault="003C35AF" w:rsidP="00D55927"/>
          <w:p w:rsidR="003C35AF" w:rsidRDefault="003C35AF" w:rsidP="00D55927"/>
          <w:p w:rsidR="003C35AF" w:rsidRDefault="003C35AF" w:rsidP="00D55927"/>
          <w:p w:rsidR="00D55927" w:rsidRPr="003C35AF" w:rsidRDefault="003C35AF" w:rsidP="00D55927">
            <w:r w:rsidRPr="003C35AF">
              <w:t>If You Could Wear My Sneakers by Sheree Fitch</w:t>
            </w:r>
          </w:p>
        </w:tc>
        <w:tc>
          <w:tcPr>
            <w:tcW w:w="2214" w:type="dxa"/>
          </w:tcPr>
          <w:p w:rsidR="00D55927" w:rsidRDefault="008D3036" w:rsidP="00D55927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205105</wp:posOffset>
                  </wp:positionV>
                  <wp:extent cx="1335405" cy="1271905"/>
                  <wp:effectExtent l="19050" t="0" r="0" b="0"/>
                  <wp:wrapSquare wrapText="bothSides"/>
                  <wp:docPr id="30" name="Picture 30" descr="6-Feb-1-Those Sh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6-Feb-1-Those Sh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4" w:type="dxa"/>
          </w:tcPr>
          <w:p w:rsidR="00D55927" w:rsidRDefault="00D55927" w:rsidP="00D55927"/>
          <w:p w:rsidR="003C35AF" w:rsidRDefault="003C35AF" w:rsidP="00D55927"/>
          <w:p w:rsidR="003C35AF" w:rsidRPr="003C35AF" w:rsidRDefault="003C35AF" w:rsidP="00D55927">
            <w:r w:rsidRPr="003C35AF">
              <w:t>Those Shoes by Maribeth Boelts</w:t>
            </w:r>
          </w:p>
        </w:tc>
      </w:tr>
      <w:tr w:rsidR="00D55927" w:rsidTr="00E0732C">
        <w:tc>
          <w:tcPr>
            <w:tcW w:w="2214" w:type="dxa"/>
          </w:tcPr>
          <w:p w:rsidR="00D55927" w:rsidRDefault="008D3036" w:rsidP="00D55927"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990600" cy="1270000"/>
                  <wp:effectExtent l="19050" t="0" r="0" b="0"/>
                  <wp:wrapSquare wrapText="bothSides"/>
                  <wp:docPr id="26" name="Picture 26" descr="5-Jan-2-The Story of Ruby Bridges by Robert Co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5-Jan-2-The Story of Ruby Bridges by Robert Co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4" w:type="dxa"/>
          </w:tcPr>
          <w:p w:rsidR="00D55927" w:rsidRPr="003C35AF" w:rsidRDefault="003C35AF" w:rsidP="00D55927">
            <w:r w:rsidRPr="003C35AF">
              <w:t>The Story of Ruby Bridges by Robert Coles</w:t>
            </w:r>
          </w:p>
        </w:tc>
        <w:tc>
          <w:tcPr>
            <w:tcW w:w="2214" w:type="dxa"/>
          </w:tcPr>
          <w:p w:rsidR="00D55927" w:rsidRDefault="008D3036" w:rsidP="00D55927"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965200" cy="1270000"/>
                  <wp:effectExtent l="19050" t="0" r="6350" b="0"/>
                  <wp:wrapSquare wrapText="bothSides"/>
                  <wp:docPr id="31" name="Picture 31" descr="6-Feb-2-Martins Big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6-Feb-2-Martins Big W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4" w:type="dxa"/>
          </w:tcPr>
          <w:p w:rsidR="00D55927" w:rsidRPr="003C35AF" w:rsidRDefault="003C35AF" w:rsidP="00D55927">
            <w:r w:rsidRPr="003C35AF">
              <w:t>Martin's Big Words by Doreen Rappaport</w:t>
            </w:r>
          </w:p>
        </w:tc>
      </w:tr>
      <w:tr w:rsidR="00D55927" w:rsidTr="00E0732C">
        <w:tc>
          <w:tcPr>
            <w:tcW w:w="2214" w:type="dxa"/>
          </w:tcPr>
          <w:p w:rsidR="00D55927" w:rsidRDefault="008D3036" w:rsidP="00D55927"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977900" cy="1270000"/>
                  <wp:effectExtent l="19050" t="0" r="0" b="0"/>
                  <wp:wrapSquare wrapText="bothSides"/>
                  <wp:docPr id="27" name="Picture 27" descr="5-Jan-3-Something Beautif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5-Jan-3-Something Beautif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4" w:type="dxa"/>
          </w:tcPr>
          <w:p w:rsidR="003C35AF" w:rsidRDefault="003C35AF" w:rsidP="003C35AF"/>
          <w:p w:rsidR="00D55927" w:rsidRDefault="003C35AF" w:rsidP="003C35AF">
            <w:r>
              <w:t>Something Beautiful by Sharon Dennis Wyeth</w:t>
            </w:r>
          </w:p>
        </w:tc>
        <w:tc>
          <w:tcPr>
            <w:tcW w:w="2214" w:type="dxa"/>
          </w:tcPr>
          <w:p w:rsidR="00D55927" w:rsidRDefault="008D3036" w:rsidP="00D55927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117600" cy="1270000"/>
                  <wp:effectExtent l="19050" t="0" r="6350" b="0"/>
                  <wp:wrapSquare wrapText="bothSides"/>
                  <wp:docPr id="32" name="Picture 32" descr="6-Feb-2-Maxines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6-Feb-2-Maxines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4" w:type="dxa"/>
          </w:tcPr>
          <w:p w:rsidR="00D55927" w:rsidRPr="00C767F2" w:rsidRDefault="00C767F2" w:rsidP="00D55927">
            <w:r w:rsidRPr="00C767F2">
              <w:t>Maxine's Tree by Diane Carmel Leger and Dar Churcher</w:t>
            </w:r>
          </w:p>
        </w:tc>
      </w:tr>
      <w:tr w:rsidR="00D55927" w:rsidTr="00E0732C">
        <w:tc>
          <w:tcPr>
            <w:tcW w:w="2214" w:type="dxa"/>
          </w:tcPr>
          <w:p w:rsidR="00D55927" w:rsidRDefault="008D3036" w:rsidP="00D55927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041400" cy="1270000"/>
                  <wp:effectExtent l="19050" t="0" r="6350" b="0"/>
                  <wp:wrapSquare wrapText="bothSides"/>
                  <wp:docPr id="28" name="Picture 28" descr="5-Jan-4-Painted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5-Jan-4-Painted W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4" w:type="dxa"/>
          </w:tcPr>
          <w:p w:rsidR="00D55927" w:rsidRPr="003C35AF" w:rsidRDefault="003C35AF" w:rsidP="00D55927">
            <w:r w:rsidRPr="003C35AF">
              <w:t>Painted Words</w:t>
            </w:r>
            <w:r>
              <w:t xml:space="preserve"> by Aliki</w:t>
            </w:r>
          </w:p>
        </w:tc>
        <w:tc>
          <w:tcPr>
            <w:tcW w:w="2214" w:type="dxa"/>
          </w:tcPr>
          <w:p w:rsidR="00D55927" w:rsidRDefault="008D3036" w:rsidP="00D55927"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270000" cy="1270000"/>
                  <wp:effectExtent l="19050" t="0" r="6350" b="0"/>
                  <wp:wrapSquare wrapText="bothSides"/>
                  <wp:docPr id="33" name="Picture 33" descr="6-feb-3-nightsh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6-feb-3-nightsh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4" w:type="dxa"/>
          </w:tcPr>
          <w:p w:rsidR="00D55927" w:rsidRPr="00C767F2" w:rsidRDefault="00C767F2" w:rsidP="00D55927">
            <w:r w:rsidRPr="00C767F2">
              <w:t>Night Shift by Jessie Hartland</w:t>
            </w:r>
          </w:p>
        </w:tc>
      </w:tr>
      <w:tr w:rsidR="00D55927" w:rsidTr="00E0732C">
        <w:tc>
          <w:tcPr>
            <w:tcW w:w="2214" w:type="dxa"/>
          </w:tcPr>
          <w:p w:rsidR="00D55927" w:rsidRDefault="008D3036" w:rsidP="00D55927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952500" cy="1270000"/>
                  <wp:effectExtent l="19050" t="0" r="0" b="0"/>
                  <wp:wrapSquare wrapText="bothSides"/>
                  <wp:docPr id="29" name="Picture 29" descr="5-Jan-5-Spoken Mem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5-Jan-5-Spoken Mem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4" w:type="dxa"/>
          </w:tcPr>
          <w:p w:rsidR="00D55927" w:rsidRDefault="003C35AF" w:rsidP="00D55927">
            <w:r w:rsidRPr="003C35AF">
              <w:t>Spoken Memories by Aliki</w:t>
            </w:r>
          </w:p>
        </w:tc>
        <w:tc>
          <w:tcPr>
            <w:tcW w:w="2214" w:type="dxa"/>
          </w:tcPr>
          <w:p w:rsidR="00D55927" w:rsidRDefault="008D3036" w:rsidP="00D55927"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76200</wp:posOffset>
                  </wp:positionV>
                  <wp:extent cx="989965" cy="1270635"/>
                  <wp:effectExtent l="19050" t="0" r="635" b="0"/>
                  <wp:wrapSquare wrapText="bothSides"/>
                  <wp:docPr id="34" name="Picture 34" descr="6-feb-4-The A+ Custod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6-feb-4-The A+ Custod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27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4" w:type="dxa"/>
          </w:tcPr>
          <w:p w:rsidR="00D55927" w:rsidRDefault="00D55927" w:rsidP="00D55927"/>
          <w:p w:rsidR="00C767F2" w:rsidRPr="00C767F2" w:rsidRDefault="00C767F2" w:rsidP="00D55927">
            <w:r w:rsidRPr="00C767F2">
              <w:t>The A+ Custodian by Louise Borden</w:t>
            </w:r>
          </w:p>
        </w:tc>
      </w:tr>
      <w:tr w:rsidR="00D55927" w:rsidTr="00E0732C">
        <w:tc>
          <w:tcPr>
            <w:tcW w:w="2214" w:type="dxa"/>
          </w:tcPr>
          <w:p w:rsidR="00D55927" w:rsidRDefault="00D55927" w:rsidP="00D55927"/>
        </w:tc>
        <w:tc>
          <w:tcPr>
            <w:tcW w:w="2214" w:type="dxa"/>
          </w:tcPr>
          <w:p w:rsidR="00D55927" w:rsidRDefault="00D55927" w:rsidP="00D55927"/>
        </w:tc>
        <w:tc>
          <w:tcPr>
            <w:tcW w:w="2214" w:type="dxa"/>
          </w:tcPr>
          <w:p w:rsidR="00D55927" w:rsidRDefault="008D3036" w:rsidP="00D55927"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371600" cy="1270000"/>
                  <wp:effectExtent l="19050" t="0" r="0" b="0"/>
                  <wp:wrapSquare wrapText="bothSides"/>
                  <wp:docPr id="35" name="Picture 35" descr="6-feb-5-the chimpanzees i l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6-feb-5-the chimpanzees i l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4" w:type="dxa"/>
          </w:tcPr>
          <w:p w:rsidR="00C767F2" w:rsidRDefault="00C767F2" w:rsidP="00C767F2"/>
          <w:p w:rsidR="00D55927" w:rsidRDefault="00C767F2" w:rsidP="00C767F2">
            <w:r>
              <w:t>The Chimpanzees I Love by Jane Goodall</w:t>
            </w:r>
          </w:p>
        </w:tc>
      </w:tr>
    </w:tbl>
    <w:p w:rsidR="000E549B" w:rsidRDefault="000E549B" w:rsidP="00D55927"/>
    <w:p w:rsidR="00D55927" w:rsidRDefault="000E549B" w:rsidP="00D55927">
      <w:r>
        <w:br w:type="page"/>
      </w:r>
    </w:p>
    <w:tbl>
      <w:tblPr>
        <w:tblW w:w="9889" w:type="dxa"/>
        <w:tblLook w:val="01E0"/>
      </w:tblPr>
      <w:tblGrid>
        <w:gridCol w:w="2826"/>
        <w:gridCol w:w="2115"/>
        <w:gridCol w:w="2975"/>
        <w:gridCol w:w="1973"/>
      </w:tblGrid>
      <w:tr w:rsidR="000E549B" w:rsidRPr="00E0732C" w:rsidTr="00E0732C">
        <w:tc>
          <w:tcPr>
            <w:tcW w:w="4928" w:type="dxa"/>
            <w:gridSpan w:val="2"/>
          </w:tcPr>
          <w:p w:rsidR="000E549B" w:rsidRPr="00E0732C" w:rsidRDefault="000E549B" w:rsidP="00E0732C">
            <w:pPr>
              <w:jc w:val="center"/>
              <w:rPr>
                <w:b/>
              </w:rPr>
            </w:pPr>
            <w:r w:rsidRPr="00E0732C">
              <w:rPr>
                <w:b/>
              </w:rPr>
              <w:t>MARCH</w:t>
            </w:r>
            <w:r w:rsidR="00E81FBA" w:rsidRPr="00E0732C">
              <w:rPr>
                <w:b/>
              </w:rPr>
              <w:t xml:space="preserve"> - Untie the Knots of Prejudice</w:t>
            </w:r>
          </w:p>
        </w:tc>
        <w:tc>
          <w:tcPr>
            <w:tcW w:w="4961" w:type="dxa"/>
            <w:gridSpan w:val="2"/>
          </w:tcPr>
          <w:p w:rsidR="000E549B" w:rsidRPr="00E0732C" w:rsidRDefault="000E549B" w:rsidP="00E0732C">
            <w:pPr>
              <w:jc w:val="center"/>
              <w:rPr>
                <w:b/>
              </w:rPr>
            </w:pPr>
            <w:r w:rsidRPr="00E0732C">
              <w:rPr>
                <w:b/>
              </w:rPr>
              <w:t>APRIL</w:t>
            </w:r>
            <w:r w:rsidR="00E81FBA" w:rsidRPr="00E0732C">
              <w:rPr>
                <w:b/>
              </w:rPr>
              <w:t xml:space="preserve"> - Local and Global Citizenship</w:t>
            </w:r>
          </w:p>
        </w:tc>
      </w:tr>
      <w:tr w:rsidR="000E549B" w:rsidTr="00E0732C">
        <w:tc>
          <w:tcPr>
            <w:tcW w:w="2802" w:type="dxa"/>
          </w:tcPr>
          <w:p w:rsidR="000E549B" w:rsidRDefault="008D3036" w:rsidP="00D55927"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104900" cy="1270000"/>
                  <wp:effectExtent l="19050" t="0" r="0" b="0"/>
                  <wp:wrapSquare wrapText="bothSides"/>
                  <wp:docPr id="36" name="Picture 36" descr="7-Mar-1-Voices In The P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7-Mar-1-Voices In The P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:rsidR="00C767F2" w:rsidRDefault="00C767F2" w:rsidP="00D55927"/>
          <w:p w:rsidR="000E549B" w:rsidRDefault="00C767F2" w:rsidP="00D55927">
            <w:r w:rsidRPr="00C767F2">
              <w:t>Voices In The Park by Anthony Browne</w:t>
            </w:r>
          </w:p>
        </w:tc>
        <w:tc>
          <w:tcPr>
            <w:tcW w:w="2977" w:type="dxa"/>
          </w:tcPr>
          <w:p w:rsidR="000E549B" w:rsidRDefault="008D3036" w:rsidP="00D55927"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625600" cy="1270000"/>
                  <wp:effectExtent l="19050" t="0" r="0" b="0"/>
                  <wp:wrapSquare wrapText="bothSides"/>
                  <wp:docPr id="43" name="Picture 43" descr="8-Apr-1-Winston of Church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8-Apr-1-Winston of Church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:rsidR="000E549B" w:rsidRPr="00C767F2" w:rsidRDefault="00C767F2" w:rsidP="00D55927">
            <w:r w:rsidRPr="00C767F2">
              <w:t>Winston Of Churchill by Jean Davies Okimoto and Jeremiah Trammell</w:t>
            </w:r>
          </w:p>
        </w:tc>
      </w:tr>
      <w:tr w:rsidR="000E549B" w:rsidTr="00E0732C">
        <w:trPr>
          <w:trHeight w:val="2096"/>
        </w:trPr>
        <w:tc>
          <w:tcPr>
            <w:tcW w:w="2802" w:type="dxa"/>
          </w:tcPr>
          <w:p w:rsidR="000E549B" w:rsidRDefault="008D3036" w:rsidP="00D55927"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638300" cy="1270000"/>
                  <wp:effectExtent l="19050" t="0" r="0" b="0"/>
                  <wp:wrapSquare wrapText="bothSides"/>
                  <wp:docPr id="37" name="Picture 37" descr="7-Mar-2 And Tango Makes Th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7-Mar-2 And Tango Makes Th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:rsidR="00C767F2" w:rsidRDefault="00C767F2" w:rsidP="00D55927"/>
          <w:p w:rsidR="000E549B" w:rsidRDefault="00C767F2" w:rsidP="00D55927">
            <w:r w:rsidRPr="00C767F2">
              <w:t>...And Tango Makes Three by Justin Richardson, Peter Parnell and Henry Cole</w:t>
            </w:r>
          </w:p>
        </w:tc>
        <w:tc>
          <w:tcPr>
            <w:tcW w:w="2977" w:type="dxa"/>
          </w:tcPr>
          <w:p w:rsidR="000E549B" w:rsidRDefault="008D3036" w:rsidP="00D55927"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876300" cy="1270000"/>
                  <wp:effectExtent l="19050" t="0" r="0" b="0"/>
                  <wp:wrapSquare wrapText="bothSides"/>
                  <wp:docPr id="44" name="Picture 44" descr="8-Apr-2-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8-Apr-2-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:rsidR="000E549B" w:rsidRPr="00C767F2" w:rsidRDefault="00C767F2" w:rsidP="00D55927">
            <w:r w:rsidRPr="00C767F2">
              <w:t>Home by Jeannie Baker</w:t>
            </w:r>
          </w:p>
        </w:tc>
      </w:tr>
      <w:tr w:rsidR="000E549B" w:rsidTr="00E0732C">
        <w:tc>
          <w:tcPr>
            <w:tcW w:w="2802" w:type="dxa"/>
          </w:tcPr>
          <w:p w:rsidR="000E549B" w:rsidRDefault="008D3036" w:rsidP="00D55927"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964565" cy="1270000"/>
                  <wp:effectExtent l="19050" t="0" r="6985" b="0"/>
                  <wp:wrapSquare wrapText="bothSides"/>
                  <wp:docPr id="38" name="Picture 38" descr="7-Mar-3-Mr Lincoln's 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7-Mar-3-Mr Lincoln's 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:rsidR="00C767F2" w:rsidRDefault="00C767F2" w:rsidP="00D55927"/>
          <w:p w:rsidR="000E549B" w:rsidRPr="00C767F2" w:rsidRDefault="00C767F2" w:rsidP="00D55927">
            <w:r w:rsidRPr="00C767F2">
              <w:t>Mr. Lincoln's Way by Patricia Polacco</w:t>
            </w:r>
          </w:p>
        </w:tc>
        <w:tc>
          <w:tcPr>
            <w:tcW w:w="2977" w:type="dxa"/>
          </w:tcPr>
          <w:p w:rsidR="000E549B" w:rsidRDefault="008D3036" w:rsidP="00D55927"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825500" cy="1270000"/>
                  <wp:effectExtent l="19050" t="0" r="0" b="0"/>
                  <wp:wrapSquare wrapText="bothSides"/>
                  <wp:docPr id="45" name="Picture 45" descr="8-Apr-3-Belon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8-Apr-3-Belong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:rsidR="00C767F2" w:rsidRDefault="00C767F2" w:rsidP="00C767F2"/>
          <w:p w:rsidR="000E549B" w:rsidRDefault="00C767F2" w:rsidP="00C767F2">
            <w:r>
              <w:t>Belonging by Jeannie Baker</w:t>
            </w:r>
          </w:p>
        </w:tc>
      </w:tr>
      <w:tr w:rsidR="000E549B" w:rsidTr="00E0732C">
        <w:tc>
          <w:tcPr>
            <w:tcW w:w="2802" w:type="dxa"/>
          </w:tcPr>
          <w:p w:rsidR="000E549B" w:rsidRDefault="008D3036" w:rsidP="00D55927"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143000" cy="1270000"/>
                  <wp:effectExtent l="19050" t="0" r="0" b="0"/>
                  <wp:wrapSquare wrapText="bothSides"/>
                  <wp:docPr id="39" name="Picture 39" descr="7-Mar-4-No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7-Mar-4-No 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:rsidR="00C767F2" w:rsidRDefault="00C767F2" w:rsidP="00C767F2"/>
          <w:p w:rsidR="000E549B" w:rsidRDefault="00C767F2" w:rsidP="00C767F2">
            <w:r>
              <w:t>No English by Jacqueline Jules</w:t>
            </w:r>
          </w:p>
        </w:tc>
        <w:tc>
          <w:tcPr>
            <w:tcW w:w="2977" w:type="dxa"/>
          </w:tcPr>
          <w:p w:rsidR="000E549B" w:rsidRDefault="008D3036" w:rsidP="00D55927">
            <w:r>
              <w:rPr>
                <w:noProof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990600" cy="1270000"/>
                  <wp:effectExtent l="19050" t="0" r="0" b="0"/>
                  <wp:wrapSquare wrapText="bothSides"/>
                  <wp:docPr id="46" name="Picture 46" descr="8-Apr-4-Where the Forest Meets the S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8-Apr-4-Where the Forest Meets the S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:rsidR="000E549B" w:rsidRPr="00C767F2" w:rsidRDefault="00C767F2" w:rsidP="00D55927">
            <w:r w:rsidRPr="00C767F2">
              <w:t xml:space="preserve">Where The </w:t>
            </w:r>
            <w:smartTag w:uri="urn:schemas-microsoft-com:office:smarttags" w:element="place">
              <w:r w:rsidRPr="00C767F2">
                <w:t>Forest</w:t>
              </w:r>
            </w:smartTag>
            <w:r w:rsidRPr="00C767F2">
              <w:t xml:space="preserve"> Meets The Sea by Jeannie Baker</w:t>
            </w:r>
          </w:p>
        </w:tc>
      </w:tr>
      <w:tr w:rsidR="000E549B" w:rsidTr="00E0732C">
        <w:tc>
          <w:tcPr>
            <w:tcW w:w="2802" w:type="dxa"/>
          </w:tcPr>
          <w:p w:rsidR="000E549B" w:rsidRDefault="008D3036" w:rsidP="00D55927"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257300" cy="1270000"/>
                  <wp:effectExtent l="19050" t="0" r="0" b="0"/>
                  <wp:wrapSquare wrapText="bothSides"/>
                  <wp:docPr id="40" name="Picture 40" descr="7-Mar-5-All-the-Colors-We-Are-9780934140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7-Mar-5-All-the-Colors-We-Are-9780934140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:rsidR="000E549B" w:rsidRDefault="000E549B" w:rsidP="00D55927"/>
          <w:p w:rsidR="00C767F2" w:rsidRPr="00C767F2" w:rsidRDefault="00C767F2" w:rsidP="00D55927">
            <w:r w:rsidRPr="00C767F2">
              <w:t>All The Colors We Are by Katie Kissinger</w:t>
            </w:r>
          </w:p>
        </w:tc>
        <w:tc>
          <w:tcPr>
            <w:tcW w:w="2977" w:type="dxa"/>
          </w:tcPr>
          <w:p w:rsidR="000E549B" w:rsidRDefault="008D3036" w:rsidP="00D55927"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927100" cy="1270000"/>
                  <wp:effectExtent l="19050" t="0" r="6350" b="0"/>
                  <wp:wrapSquare wrapText="bothSides"/>
                  <wp:docPr id="47" name="Picture 47" descr="8-Apr-5-The Lor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8-Apr-5-The Lor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:rsidR="000E549B" w:rsidRPr="00C767F2" w:rsidRDefault="00C767F2" w:rsidP="00D55927">
            <w:r w:rsidRPr="00C767F2">
              <w:t>The Lorax by Dr. Seuss</w:t>
            </w:r>
          </w:p>
        </w:tc>
      </w:tr>
      <w:tr w:rsidR="000E549B" w:rsidTr="00E0732C">
        <w:tc>
          <w:tcPr>
            <w:tcW w:w="2802" w:type="dxa"/>
          </w:tcPr>
          <w:p w:rsidR="000E549B" w:rsidRDefault="008D3036" w:rsidP="00D55927"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67945</wp:posOffset>
                  </wp:positionV>
                  <wp:extent cx="953770" cy="1271270"/>
                  <wp:effectExtent l="19050" t="0" r="0" b="0"/>
                  <wp:wrapSquare wrapText="bothSides"/>
                  <wp:docPr id="41" name="Picture 41" descr="7-Mar-5-The Sneet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7-Mar-5-The Sneetc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1271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:rsidR="000E549B" w:rsidRDefault="000E549B" w:rsidP="00D55927"/>
          <w:p w:rsidR="00C767F2" w:rsidRPr="00C767F2" w:rsidRDefault="00C767F2" w:rsidP="00D55927">
            <w:r w:rsidRPr="00C767F2">
              <w:t>The Sneetches by Dr. Seuss</w:t>
            </w:r>
          </w:p>
        </w:tc>
        <w:tc>
          <w:tcPr>
            <w:tcW w:w="2977" w:type="dxa"/>
          </w:tcPr>
          <w:p w:rsidR="000E549B" w:rsidRDefault="008D3036" w:rsidP="00D55927"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130300" cy="1270000"/>
                  <wp:effectExtent l="19050" t="0" r="0" b="0"/>
                  <wp:wrapSquare wrapText="bothSides"/>
                  <wp:docPr id="48" name="Picture 48" descr="8-Apr-6 Wolf Is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8-Apr-6 Wolf Is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:rsidR="000E549B" w:rsidRPr="00C767F2" w:rsidRDefault="00C767F2" w:rsidP="00D55927">
            <w:smartTag w:uri="urn:schemas-microsoft-com:office:smarttags" w:element="place">
              <w:smartTag w:uri="urn:schemas-microsoft-com:office:smarttags" w:element="PlaceName">
                <w:r w:rsidRPr="00C767F2">
                  <w:t>Wolf</w:t>
                </w:r>
              </w:smartTag>
              <w:r w:rsidRPr="00C767F2">
                <w:t xml:space="preserve"> </w:t>
              </w:r>
              <w:smartTag w:uri="urn:schemas-microsoft-com:office:smarttags" w:element="PlaceName">
                <w:r w:rsidRPr="00C767F2">
                  <w:t>Island</w:t>
                </w:r>
              </w:smartTag>
            </w:smartTag>
            <w:r w:rsidRPr="00C767F2">
              <w:t xml:space="preserve"> by Celia Godkin</w:t>
            </w:r>
          </w:p>
        </w:tc>
      </w:tr>
      <w:tr w:rsidR="000E549B" w:rsidTr="00E0732C">
        <w:tc>
          <w:tcPr>
            <w:tcW w:w="2802" w:type="dxa"/>
          </w:tcPr>
          <w:p w:rsidR="000E549B" w:rsidRDefault="008D3036" w:rsidP="00D55927"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889000" cy="1270000"/>
                  <wp:effectExtent l="19050" t="0" r="6350" b="0"/>
                  <wp:wrapSquare wrapText="bothSides"/>
                  <wp:docPr id="42" name="Picture 42" descr="7-Mar-7-The_Secret_of_Your_Name_1337_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7-Mar-7-The_Secret_of_Your_Name_1337_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:rsidR="00C767F2" w:rsidRDefault="00C767F2" w:rsidP="00D55927"/>
          <w:p w:rsidR="000E549B" w:rsidRPr="00C767F2" w:rsidRDefault="00C767F2" w:rsidP="00D55927">
            <w:r w:rsidRPr="00C767F2">
              <w:t>The Secret of Your Name by David Bouchard</w:t>
            </w:r>
          </w:p>
        </w:tc>
        <w:tc>
          <w:tcPr>
            <w:tcW w:w="2977" w:type="dxa"/>
          </w:tcPr>
          <w:p w:rsidR="000E549B" w:rsidRDefault="008D3036" w:rsidP="00D55927"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270000" cy="1270000"/>
                  <wp:effectExtent l="19050" t="0" r="6350" b="0"/>
                  <wp:wrapSquare wrapText="bothSides"/>
                  <wp:docPr id="49" name="Picture 49" descr="8-Apr-7-Sandys Incredible Shrinking Foot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8-Apr-7-Sandys Incredible Shrinking Foot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:rsidR="000E549B" w:rsidRPr="00C767F2" w:rsidRDefault="00C767F2" w:rsidP="00D55927">
            <w:smartTag w:uri="urn:schemas-microsoft-com:office:smarttags" w:element="City">
              <w:smartTag w:uri="urn:schemas-microsoft-com:office:smarttags" w:element="place">
                <w:r w:rsidRPr="00C767F2">
                  <w:t>Sandy</w:t>
                </w:r>
              </w:smartTag>
            </w:smartTag>
            <w:r w:rsidRPr="00C767F2">
              <w:t>'s Incredible Shrinking Footprint by Femida Handy</w:t>
            </w:r>
          </w:p>
        </w:tc>
      </w:tr>
    </w:tbl>
    <w:p w:rsidR="00D55927" w:rsidRDefault="00D55927" w:rsidP="00D55927"/>
    <w:tbl>
      <w:tblPr>
        <w:tblW w:w="0" w:type="auto"/>
        <w:tblLook w:val="01E0"/>
      </w:tblPr>
      <w:tblGrid>
        <w:gridCol w:w="2676"/>
        <w:gridCol w:w="2037"/>
        <w:gridCol w:w="2129"/>
        <w:gridCol w:w="2014"/>
      </w:tblGrid>
      <w:tr w:rsidR="000E549B" w:rsidRPr="00E0732C" w:rsidTr="00E0732C">
        <w:tc>
          <w:tcPr>
            <w:tcW w:w="4428" w:type="dxa"/>
            <w:gridSpan w:val="2"/>
          </w:tcPr>
          <w:p w:rsidR="000E549B" w:rsidRPr="00E0732C" w:rsidRDefault="000E549B" w:rsidP="00E0732C">
            <w:pPr>
              <w:jc w:val="center"/>
              <w:rPr>
                <w:b/>
              </w:rPr>
            </w:pPr>
            <w:r w:rsidRPr="00E0732C">
              <w:rPr>
                <w:b/>
              </w:rPr>
              <w:t>MAY</w:t>
            </w:r>
            <w:r w:rsidR="00E81FBA" w:rsidRPr="00E0732C">
              <w:rPr>
                <w:b/>
              </w:rPr>
              <w:t xml:space="preserve"> - True Worth and Beauty</w:t>
            </w:r>
          </w:p>
        </w:tc>
        <w:tc>
          <w:tcPr>
            <w:tcW w:w="4428" w:type="dxa"/>
            <w:gridSpan w:val="2"/>
          </w:tcPr>
          <w:p w:rsidR="000E549B" w:rsidRPr="00E0732C" w:rsidRDefault="000E549B" w:rsidP="00E0732C">
            <w:pPr>
              <w:jc w:val="center"/>
              <w:rPr>
                <w:b/>
              </w:rPr>
            </w:pPr>
            <w:r w:rsidRPr="00E0732C">
              <w:rPr>
                <w:b/>
              </w:rPr>
              <w:t>JUNE</w:t>
            </w:r>
            <w:r w:rsidR="00E81FBA" w:rsidRPr="00E0732C">
              <w:rPr>
                <w:b/>
              </w:rPr>
              <w:t xml:space="preserve"> - Circles and Cycles</w:t>
            </w:r>
          </w:p>
        </w:tc>
      </w:tr>
      <w:tr w:rsidR="000E549B" w:rsidTr="00E0732C">
        <w:tc>
          <w:tcPr>
            <w:tcW w:w="2214" w:type="dxa"/>
          </w:tcPr>
          <w:p w:rsidR="000E549B" w:rsidRDefault="008D3036" w:rsidP="00D55927">
            <w:r>
              <w:rPr>
                <w:noProof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203835</wp:posOffset>
                  </wp:positionV>
                  <wp:extent cx="977900" cy="1270000"/>
                  <wp:effectExtent l="19050" t="0" r="0" b="0"/>
                  <wp:wrapSquare wrapText="bothSides"/>
                  <wp:docPr id="50" name="Picture 50" descr="9-May-1-Chicken Sun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9-May-1-Chicken Sun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4" w:type="dxa"/>
          </w:tcPr>
          <w:p w:rsidR="000E549B" w:rsidRPr="00C767F2" w:rsidRDefault="00C767F2" w:rsidP="00D55927">
            <w:r w:rsidRPr="00C767F2">
              <w:t>Chicken Sunday by Patricia Polacco</w:t>
            </w:r>
          </w:p>
        </w:tc>
        <w:tc>
          <w:tcPr>
            <w:tcW w:w="2214" w:type="dxa"/>
          </w:tcPr>
          <w:p w:rsidR="000E549B" w:rsidRDefault="008D3036" w:rsidP="00D55927">
            <w:r>
              <w:rPr>
                <w:noProof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990600" cy="1270000"/>
                  <wp:effectExtent l="19050" t="0" r="0" b="0"/>
                  <wp:wrapSquare wrapText="bothSides"/>
                  <wp:docPr id="54" name="Picture 54" descr="99-June-2-Not All Princesses Dress in P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99-June-2-Not All Princesses Dress in P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4" w:type="dxa"/>
          </w:tcPr>
          <w:p w:rsidR="000E549B" w:rsidRPr="00C767F2" w:rsidRDefault="00C767F2" w:rsidP="00D55927">
            <w:r w:rsidRPr="00C767F2">
              <w:t>Princess Grace by Mary Hoffman</w:t>
            </w:r>
          </w:p>
        </w:tc>
      </w:tr>
      <w:tr w:rsidR="000E549B" w:rsidTr="00E0732C">
        <w:tc>
          <w:tcPr>
            <w:tcW w:w="2214" w:type="dxa"/>
          </w:tcPr>
          <w:p w:rsidR="000E549B" w:rsidRDefault="008D3036" w:rsidP="00D55927">
            <w:r>
              <w:rPr>
                <w:noProof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990600" cy="1270000"/>
                  <wp:effectExtent l="19050" t="0" r="0" b="0"/>
                  <wp:wrapSquare wrapText="bothSides"/>
                  <wp:docPr id="51" name="Picture 51" descr="9-May-2-Daddy's Roomm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9-May-2-Daddy's Roomm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4" w:type="dxa"/>
          </w:tcPr>
          <w:p w:rsidR="000E549B" w:rsidRPr="00C767F2" w:rsidRDefault="00C767F2" w:rsidP="00D55927">
            <w:r w:rsidRPr="00C767F2">
              <w:t>Daddy's Roommate by Michael Willhoite</w:t>
            </w:r>
          </w:p>
        </w:tc>
        <w:tc>
          <w:tcPr>
            <w:tcW w:w="2214" w:type="dxa"/>
          </w:tcPr>
          <w:p w:rsidR="000E549B" w:rsidRDefault="008D3036" w:rsidP="00D55927">
            <w:r>
              <w:rPr>
                <w:noProof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977900" cy="1270000"/>
                  <wp:effectExtent l="19050" t="0" r="0" b="0"/>
                  <wp:wrapSquare wrapText="bothSides"/>
                  <wp:docPr id="55" name="Picture 55" descr="99-June-3 Something for Not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99-June-3 Something for Not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4" w:type="dxa"/>
          </w:tcPr>
          <w:p w:rsidR="00C767F2" w:rsidRDefault="00C767F2" w:rsidP="00C767F2"/>
          <w:p w:rsidR="000E549B" w:rsidRDefault="00C767F2" w:rsidP="00C767F2">
            <w:r>
              <w:t>Not All Princesses Dress In Pink by Jane Yolen</w:t>
            </w:r>
          </w:p>
        </w:tc>
      </w:tr>
      <w:tr w:rsidR="000E549B" w:rsidTr="00E0732C">
        <w:tc>
          <w:tcPr>
            <w:tcW w:w="2214" w:type="dxa"/>
          </w:tcPr>
          <w:p w:rsidR="000E549B" w:rsidRDefault="008D3036" w:rsidP="00D55927">
            <w:r>
              <w:rPr>
                <w:noProof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536700" cy="1270000"/>
                  <wp:effectExtent l="19050" t="0" r="6350" b="0"/>
                  <wp:wrapSquare wrapText="bothSides"/>
                  <wp:docPr id="52" name="Picture 52" descr="9-May-3-A Chair For My Mo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9-May-3-A Chair For My Mo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4" w:type="dxa"/>
          </w:tcPr>
          <w:p w:rsidR="00C767F2" w:rsidRDefault="00C767F2" w:rsidP="00C767F2"/>
          <w:p w:rsidR="000E549B" w:rsidRDefault="00C767F2" w:rsidP="00C767F2">
            <w:r>
              <w:t>A Chair For My Mother by Vera Williams</w:t>
            </w:r>
          </w:p>
        </w:tc>
        <w:tc>
          <w:tcPr>
            <w:tcW w:w="2214" w:type="dxa"/>
          </w:tcPr>
          <w:p w:rsidR="000E549B" w:rsidRDefault="008D3036" w:rsidP="00D55927">
            <w:r>
              <w:rPr>
                <w:noProof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990600" cy="1270000"/>
                  <wp:effectExtent l="19050" t="0" r="0" b="0"/>
                  <wp:wrapSquare wrapText="bothSides"/>
                  <wp:docPr id="56" name="Picture 56" descr="99-June-Princess G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99-June-Princess G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4" w:type="dxa"/>
          </w:tcPr>
          <w:p w:rsidR="00C767F2" w:rsidRDefault="00C767F2" w:rsidP="00C767F2"/>
          <w:p w:rsidR="000E549B" w:rsidRDefault="00C767F2" w:rsidP="00C767F2">
            <w:r>
              <w:t>Something From Nothing by Phoebe Gilman</w:t>
            </w:r>
          </w:p>
        </w:tc>
      </w:tr>
      <w:tr w:rsidR="000E549B" w:rsidTr="00E0732C">
        <w:tc>
          <w:tcPr>
            <w:tcW w:w="2214" w:type="dxa"/>
          </w:tcPr>
          <w:p w:rsidR="000E549B" w:rsidRDefault="008D3036" w:rsidP="00D55927"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397000" cy="1270000"/>
                  <wp:effectExtent l="19050" t="0" r="0" b="0"/>
                  <wp:wrapSquare wrapText="bothSides"/>
                  <wp:docPr id="53" name="Picture 53" descr="9-May-4-My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9-May-4-My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4" w:type="dxa"/>
          </w:tcPr>
          <w:p w:rsidR="00C767F2" w:rsidRDefault="00C767F2" w:rsidP="00C767F2"/>
          <w:p w:rsidR="000E549B" w:rsidRDefault="00C767F2" w:rsidP="00C767F2">
            <w:r>
              <w:t>My People (Langston Hughes Poem) picturebook by Charles R  Smith Jr.</w:t>
            </w:r>
          </w:p>
        </w:tc>
        <w:tc>
          <w:tcPr>
            <w:tcW w:w="2214" w:type="dxa"/>
          </w:tcPr>
          <w:p w:rsidR="000E549B" w:rsidRDefault="000E549B" w:rsidP="00D55927"/>
        </w:tc>
        <w:tc>
          <w:tcPr>
            <w:tcW w:w="2214" w:type="dxa"/>
          </w:tcPr>
          <w:p w:rsidR="000E549B" w:rsidRDefault="000E549B" w:rsidP="00D55927"/>
        </w:tc>
      </w:tr>
    </w:tbl>
    <w:p w:rsidR="000E549B" w:rsidRPr="00D55927" w:rsidRDefault="000E549B" w:rsidP="00D55927"/>
    <w:sectPr w:rsidR="000E549B" w:rsidRPr="00D55927" w:rsidSect="000E549B">
      <w:pgSz w:w="12240" w:h="15840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compat/>
  <w:rsids>
    <w:rsidRoot w:val="00D55927"/>
    <w:rsid w:val="000E08E4"/>
    <w:rsid w:val="000E549B"/>
    <w:rsid w:val="003C35AF"/>
    <w:rsid w:val="008D1645"/>
    <w:rsid w:val="008D3036"/>
    <w:rsid w:val="00C767F2"/>
    <w:rsid w:val="00D55927"/>
    <w:rsid w:val="00E0732C"/>
    <w:rsid w:val="00E81FBA"/>
    <w:rsid w:val="00F5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55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png"/><Relationship Id="rId56" Type="http://schemas.openxmlformats.org/officeDocument/2006/relationships/image" Target="media/image53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- Self-Esteem</vt:lpstr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- Self-Esteem</dc:title>
  <dc:subject/>
  <dc:creator>goosie</dc:creator>
  <cp:keywords/>
  <dc:description/>
  <cp:lastModifiedBy>Peel District School Board</cp:lastModifiedBy>
  <cp:revision>2</cp:revision>
  <dcterms:created xsi:type="dcterms:W3CDTF">2012-08-29T15:52:00Z</dcterms:created>
  <dcterms:modified xsi:type="dcterms:W3CDTF">2012-08-29T15:52:00Z</dcterms:modified>
</cp:coreProperties>
</file>